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2E" w:rsidRPr="00F961D2" w:rsidRDefault="006C0448">
      <w:r w:rsidRPr="00F961D2">
        <w:rPr>
          <w:lang w:val="es-ES_tradnl"/>
        </w:rPr>
        <w:tab/>
      </w:r>
      <w:r w:rsidRPr="00F961D2">
        <w:rPr>
          <w:lang w:val="es-ES_tradnl"/>
        </w:rPr>
        <w:tab/>
      </w:r>
      <w:r w:rsidRPr="00F961D2">
        <w:rPr>
          <w:lang w:val="es-ES_tradnl"/>
        </w:rPr>
        <w:tab/>
      </w:r>
      <w:r w:rsidRPr="00F961D2">
        <w:rPr>
          <w:lang w:val="es-ES_tradnl"/>
        </w:rPr>
        <w:tab/>
      </w:r>
      <w:r w:rsidRPr="00F961D2">
        <w:rPr>
          <w:lang w:val="es-ES_tradnl"/>
        </w:rPr>
        <w:tab/>
      </w:r>
      <w:r w:rsidRPr="00F961D2">
        <w:rPr>
          <w:lang w:val="es-ES_tradnl"/>
        </w:rPr>
        <w:tab/>
      </w:r>
      <w:r w:rsidR="00F961D2">
        <w:tab/>
      </w:r>
      <w:r w:rsidRPr="00F961D2">
        <w:t>ДО</w:t>
      </w:r>
    </w:p>
    <w:p w:rsidR="006C0448" w:rsidRPr="00F961D2" w:rsidRDefault="006C0448">
      <w:r w:rsidRPr="00F961D2">
        <w:tab/>
      </w:r>
      <w:r w:rsidRPr="00F961D2">
        <w:tab/>
      </w:r>
      <w:r w:rsidRPr="00F961D2">
        <w:tab/>
      </w:r>
      <w:r w:rsidRPr="00F961D2">
        <w:tab/>
      </w:r>
      <w:r w:rsidRPr="00F961D2">
        <w:tab/>
      </w:r>
      <w:r w:rsidRPr="00F961D2">
        <w:tab/>
      </w:r>
      <w:r w:rsidR="00F961D2">
        <w:tab/>
      </w:r>
      <w:r w:rsidRPr="00F961D2">
        <w:t>КОНСУЛСКА СЛУЖБА</w:t>
      </w:r>
    </w:p>
    <w:p w:rsidR="006C0448" w:rsidRPr="00F961D2" w:rsidRDefault="006C0448">
      <w:r w:rsidRPr="00F961D2">
        <w:tab/>
      </w:r>
      <w:r w:rsidRPr="00F961D2">
        <w:tab/>
      </w:r>
      <w:r w:rsidRPr="00F961D2">
        <w:tab/>
      </w:r>
      <w:r w:rsidRPr="00F961D2">
        <w:tab/>
      </w:r>
      <w:r w:rsidRPr="00F961D2">
        <w:tab/>
      </w:r>
      <w:r w:rsidRPr="00F961D2">
        <w:tab/>
      </w:r>
      <w:r w:rsidR="00F961D2">
        <w:tab/>
      </w:r>
      <w:r w:rsidRPr="00F961D2">
        <w:t>ПРИ ПОСОЛСТВОТО НА Р БЪЛГАРИЯ</w:t>
      </w:r>
    </w:p>
    <w:p w:rsidR="006C0448" w:rsidRPr="00F961D2" w:rsidRDefault="006C0448">
      <w:r w:rsidRPr="00F961D2">
        <w:tab/>
      </w:r>
      <w:r w:rsidRPr="00F961D2">
        <w:tab/>
      </w:r>
      <w:r w:rsidRPr="00F961D2">
        <w:tab/>
      </w:r>
      <w:r w:rsidRPr="00F961D2">
        <w:tab/>
      </w:r>
      <w:r w:rsidRPr="00F961D2">
        <w:tab/>
      </w:r>
      <w:r w:rsidRPr="00F961D2">
        <w:tab/>
      </w:r>
      <w:r w:rsidR="00F961D2">
        <w:tab/>
      </w:r>
      <w:r w:rsidRPr="00F961D2">
        <w:t>МАДРИД</w:t>
      </w:r>
    </w:p>
    <w:p w:rsidR="006C0448" w:rsidRPr="00F961D2" w:rsidRDefault="006C0448"/>
    <w:p w:rsidR="006C0448" w:rsidRDefault="006C0448"/>
    <w:p w:rsidR="00B67471" w:rsidRPr="00F961D2" w:rsidRDefault="00B67471"/>
    <w:p w:rsidR="006C0448" w:rsidRPr="00F961D2" w:rsidRDefault="00F961D2" w:rsidP="006C0448">
      <w:pPr>
        <w:jc w:val="center"/>
        <w:rPr>
          <w:b/>
        </w:rPr>
      </w:pPr>
      <w:r w:rsidRPr="00F961D2">
        <w:rPr>
          <w:b/>
        </w:rPr>
        <w:t>ЗАЯВЛЕНИЕ</w:t>
      </w:r>
    </w:p>
    <w:p w:rsidR="001047D7" w:rsidRDefault="001047D7"/>
    <w:p w:rsidR="001047D7" w:rsidRDefault="001047D7"/>
    <w:p w:rsidR="00B67471" w:rsidRDefault="00B67471"/>
    <w:p w:rsidR="006C0448" w:rsidRDefault="001047D7" w:rsidP="00F961D2">
      <w:pPr>
        <w:jc w:val="both"/>
      </w:pPr>
      <w:r>
        <w:t xml:space="preserve">От </w:t>
      </w:r>
      <w:r w:rsidR="006C0448">
        <w:t>..........................................................................................................................................</w:t>
      </w:r>
      <w:r w:rsidR="00F61ABD">
        <w:t>.............</w:t>
      </w:r>
    </w:p>
    <w:p w:rsidR="006C0448" w:rsidRPr="00F961D2" w:rsidRDefault="001047D7" w:rsidP="00F961D2">
      <w:pPr>
        <w:ind w:left="2880" w:firstLine="720"/>
        <w:jc w:val="both"/>
        <w:rPr>
          <w:i/>
        </w:rPr>
      </w:pPr>
      <w:r w:rsidRPr="00F961D2">
        <w:rPr>
          <w:i/>
        </w:rPr>
        <w:t>/трите имена/</w:t>
      </w:r>
    </w:p>
    <w:p w:rsidR="008B4A9D" w:rsidRDefault="008B4A9D" w:rsidP="00F961D2">
      <w:pPr>
        <w:jc w:val="both"/>
      </w:pPr>
    </w:p>
    <w:p w:rsidR="00D416A4" w:rsidRDefault="006C0448" w:rsidP="00F961D2">
      <w:pPr>
        <w:jc w:val="both"/>
      </w:pPr>
      <w:r>
        <w:t>ЕГН: ........................................</w:t>
      </w:r>
      <w:r w:rsidR="00F61ABD">
        <w:t>......</w:t>
      </w:r>
      <w:r>
        <w:t xml:space="preserve">, </w:t>
      </w:r>
      <w:r w:rsidR="00F61ABD">
        <w:t>т</w:t>
      </w:r>
      <w:r w:rsidR="00D416A4">
        <w:t>елефон за връзка ...................................................................</w:t>
      </w:r>
    </w:p>
    <w:p w:rsidR="00F61ABD" w:rsidRDefault="00F61ABD" w:rsidP="00F961D2">
      <w:pPr>
        <w:jc w:val="both"/>
      </w:pPr>
    </w:p>
    <w:p w:rsidR="00F961D2" w:rsidRDefault="00F61ABD" w:rsidP="00F961D2">
      <w:pPr>
        <w:jc w:val="both"/>
      </w:pPr>
      <w:r>
        <w:t>В качеството ми на ..................................................</w:t>
      </w:r>
      <w:r w:rsidR="00F961D2">
        <w:t>.....</w:t>
      </w:r>
      <w:r>
        <w:t xml:space="preserve">.... на починал български гражданин, </w:t>
      </w:r>
    </w:p>
    <w:p w:rsidR="00F961D2" w:rsidRPr="00F961D2" w:rsidRDefault="00F961D2" w:rsidP="00F961D2">
      <w:pPr>
        <w:jc w:val="both"/>
        <w:rPr>
          <w:i/>
        </w:rPr>
      </w:pPr>
      <w:r>
        <w:tab/>
      </w:r>
      <w:r>
        <w:tab/>
      </w:r>
      <w:r>
        <w:tab/>
      </w:r>
      <w:r w:rsidRPr="00F961D2">
        <w:rPr>
          <w:i/>
        </w:rPr>
        <w:t>/родствена връзка с починалия/</w:t>
      </w:r>
    </w:p>
    <w:p w:rsidR="00F961D2" w:rsidRDefault="00F961D2" w:rsidP="00F961D2">
      <w:pPr>
        <w:jc w:val="both"/>
      </w:pPr>
    </w:p>
    <w:p w:rsidR="0030091D" w:rsidRDefault="00F61ABD" w:rsidP="00F961D2">
      <w:pPr>
        <w:spacing w:line="360" w:lineRule="auto"/>
        <w:jc w:val="both"/>
      </w:pPr>
      <w:r>
        <w:t>м</w:t>
      </w:r>
      <w:r w:rsidR="001047D7">
        <w:t xml:space="preserve">оля </w:t>
      </w:r>
      <w:r w:rsidR="00D416A4">
        <w:t xml:space="preserve">за Вашето съдействие </w:t>
      </w:r>
      <w:r w:rsidR="001047D7">
        <w:t>да бъд</w:t>
      </w:r>
      <w:r w:rsidR="00D416A4">
        <w:t xml:space="preserve">ат придвижени по служебен път документите за регистриране </w:t>
      </w:r>
      <w:r w:rsidR="0030091D">
        <w:t xml:space="preserve">смъртта на </w:t>
      </w:r>
      <w:r w:rsidR="00F961D2">
        <w:t>..........</w:t>
      </w:r>
      <w:r w:rsidR="0030091D">
        <w:t>..........................................................................</w:t>
      </w:r>
      <w:r>
        <w:t>.............................</w:t>
      </w:r>
    </w:p>
    <w:p w:rsidR="00D416A4" w:rsidRDefault="0030091D" w:rsidP="00F961D2">
      <w:pPr>
        <w:spacing w:line="360" w:lineRule="auto"/>
        <w:jc w:val="both"/>
      </w:pPr>
      <w:r>
        <w:t>ЕГН ....................................., в</w:t>
      </w:r>
      <w:r w:rsidR="00D416A4">
        <w:t xml:space="preserve"> община ................................................... .</w:t>
      </w:r>
    </w:p>
    <w:p w:rsidR="00D416A4" w:rsidRDefault="00D416A4" w:rsidP="001047D7"/>
    <w:p w:rsidR="00EC3127" w:rsidRDefault="00EC3127" w:rsidP="001047D7"/>
    <w:p w:rsidR="006C0448" w:rsidRDefault="006C0448"/>
    <w:p w:rsidR="006C0448" w:rsidRDefault="006C0448"/>
    <w:p w:rsidR="006C0448" w:rsidRDefault="006C0448"/>
    <w:p w:rsidR="006C0448" w:rsidRDefault="006C0448"/>
    <w:p w:rsidR="006C0448" w:rsidRDefault="006C0448">
      <w:r>
        <w:t>Мадрид, .................................................</w:t>
      </w:r>
    </w:p>
    <w:p w:rsidR="006C0448" w:rsidRDefault="006C0448"/>
    <w:p w:rsidR="001047D7" w:rsidRDefault="001047D7"/>
    <w:p w:rsidR="001047D7" w:rsidRDefault="001047D7"/>
    <w:p w:rsidR="001047D7" w:rsidRDefault="001047D7"/>
    <w:p w:rsidR="006C0448" w:rsidRDefault="006C0448"/>
    <w:p w:rsidR="006C0448" w:rsidRDefault="00104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ПОДПИС:</w:t>
      </w:r>
      <w:r w:rsidR="00F961D2">
        <w:t xml:space="preserve"> </w:t>
      </w:r>
      <w:r>
        <w:t>....................................................</w:t>
      </w:r>
    </w:p>
    <w:p w:rsidR="006C0448" w:rsidRDefault="006C0448"/>
    <w:sectPr w:rsidR="006C0448" w:rsidSect="00336B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613F4"/>
    <w:multiLevelType w:val="hybridMultilevel"/>
    <w:tmpl w:val="C986B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448"/>
    <w:rsid w:val="001047D7"/>
    <w:rsid w:val="001675CD"/>
    <w:rsid w:val="001C3942"/>
    <w:rsid w:val="00220A5C"/>
    <w:rsid w:val="0030091D"/>
    <w:rsid w:val="00336B2E"/>
    <w:rsid w:val="00381BE4"/>
    <w:rsid w:val="003D0162"/>
    <w:rsid w:val="003D176B"/>
    <w:rsid w:val="00436E6C"/>
    <w:rsid w:val="004F3D13"/>
    <w:rsid w:val="00593B19"/>
    <w:rsid w:val="006C0448"/>
    <w:rsid w:val="007257E3"/>
    <w:rsid w:val="00842146"/>
    <w:rsid w:val="008B4A9D"/>
    <w:rsid w:val="009F26D9"/>
    <w:rsid w:val="00B52038"/>
    <w:rsid w:val="00B67471"/>
    <w:rsid w:val="00C46070"/>
    <w:rsid w:val="00D416A4"/>
    <w:rsid w:val="00D75A65"/>
    <w:rsid w:val="00E0136E"/>
    <w:rsid w:val="00EA6D31"/>
    <w:rsid w:val="00EC3127"/>
    <w:rsid w:val="00EE0161"/>
    <w:rsid w:val="00F61ABD"/>
    <w:rsid w:val="00F9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6C"/>
    <w:rPr>
      <w:noProof/>
      <w:sz w:val="24"/>
      <w:szCs w:val="24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436E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6E6C"/>
    <w:rPr>
      <w:rFonts w:ascii="Arial" w:hAnsi="Arial" w:cs="Arial"/>
      <w:b/>
      <w:bCs/>
      <w:noProof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436E6C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36E6C"/>
    <w:rPr>
      <w:b/>
      <w:noProof/>
      <w:sz w:val="32"/>
      <w:szCs w:val="32"/>
      <w:lang w:val="bg-BG" w:eastAsia="bg-BG"/>
    </w:rPr>
  </w:style>
  <w:style w:type="paragraph" w:styleId="ListParagraph">
    <w:name w:val="List Paragraph"/>
    <w:basedOn w:val="Normal"/>
    <w:uiPriority w:val="34"/>
    <w:qFormat/>
    <w:rsid w:val="00D416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71"/>
    <w:rPr>
      <w:rFonts w:ascii="Tahoma" w:hAnsi="Tahoma" w:cs="Tahoma"/>
      <w:noProof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mvnr</dc:creator>
  <cp:keywords/>
  <dc:description/>
  <cp:lastModifiedBy>mvnr</cp:lastModifiedBy>
  <cp:revision>8</cp:revision>
  <cp:lastPrinted>2018-03-15T11:21:00Z</cp:lastPrinted>
  <dcterms:created xsi:type="dcterms:W3CDTF">2018-03-15T10:40:00Z</dcterms:created>
  <dcterms:modified xsi:type="dcterms:W3CDTF">2018-03-15T15:43:00Z</dcterms:modified>
</cp:coreProperties>
</file>